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645CE"/>
  <w:body>
    <w:p w14:paraId="3937471B" w14:textId="44759391" w:rsidR="0017181D" w:rsidRPr="007E3B06" w:rsidRDefault="0017181D" w:rsidP="007B37F6">
      <w:pPr>
        <w:pStyle w:val="Heading1"/>
        <w:spacing w:line="240" w:lineRule="auto"/>
      </w:pPr>
      <w:r w:rsidRPr="007E3B06">
        <w:t xml:space="preserve">ОПРОСНЫЙ ЛИСТ КЛИЕНТА НА </w:t>
      </w:r>
      <w:r w:rsidR="0040087F">
        <w:rPr>
          <w:lang w:val="ru-RU"/>
        </w:rPr>
        <w:t>РАЗРАБОТКУ</w:t>
      </w:r>
    </w:p>
    <w:p w14:paraId="18AFB24C" w14:textId="77777777" w:rsidR="0017181D" w:rsidRDefault="0017181D" w:rsidP="0017181D">
      <w:r>
        <w:t>Уважаемые господа, мы не заставляем заполнять все поля таблицы, если Вы сомневаетесь в правильности своих мыслей и решений или хотите часть работы по определению концепции Вашего проекта отдать на откуп нашим специалистам. Просто имейте в виду, чем подробнее Вы будете отвечать на наши вопросы, тем точнее мы сможем Вас сориентировать по срокам и стоимости разработки Вашего проекта.</w:t>
      </w:r>
    </w:p>
    <w:p w14:paraId="2757DF22" w14:textId="77777777" w:rsidR="0017181D" w:rsidRDefault="0017181D" w:rsidP="0017181D">
      <w:r>
        <w:t xml:space="preserve">Внимание! Если у Вас имеется готовое техническое задание, приложите его одновременно с опросным листом и вышлите для обсчета в нашу студию по </w:t>
      </w:r>
      <w:r w:rsidRPr="000076E7">
        <w:rPr>
          <w:lang w:val="en-US"/>
        </w:rPr>
        <w:t>e-mail</w:t>
      </w:r>
      <w:r>
        <w:t xml:space="preserve">:  </w:t>
      </w:r>
      <w:hyperlink r:id="rId7" w:history="1">
        <w:r w:rsidRPr="00AE1483">
          <w:rPr>
            <w:rStyle w:val="Hyperlink"/>
          </w:rPr>
          <w:t>ya@palpalych.ru</w:t>
        </w:r>
      </w:hyperlink>
      <w:r>
        <w:t>.</w:t>
      </w:r>
    </w:p>
    <w:p w14:paraId="7117E6CD" w14:textId="77777777" w:rsidR="00207C92" w:rsidRPr="00957AC5" w:rsidRDefault="0017181D" w:rsidP="0017181D">
      <w:r>
        <w:t>Все неоговорённые детали выполняются исполнителем в соответствии с его опытом и профессионализмом.</w:t>
      </w:r>
    </w:p>
    <w:p w14:paraId="3CFE434E" w14:textId="77777777" w:rsidR="0017181D" w:rsidRDefault="0017181D" w:rsidP="008E6449">
      <w:pPr>
        <w:pStyle w:val="Heading2"/>
        <w:rPr>
          <w:rFonts w:cs="Calibri"/>
          <w:sz w:val="20"/>
          <w:szCs w:val="20"/>
        </w:rPr>
      </w:pPr>
      <w:r>
        <w:t>Контактная информация: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"/>
        <w:gridCol w:w="4847"/>
        <w:gridCol w:w="17"/>
        <w:gridCol w:w="5870"/>
      </w:tblGrid>
      <w:tr w:rsidR="0017181D" w14:paraId="53157FA3" w14:textId="77777777" w:rsidTr="00096FEE"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D27E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ФИО контактного лица: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E65E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7181D" w14:paraId="5B534C6F" w14:textId="77777777" w:rsidTr="00096FEE"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6D3C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Специальность/должность контактного лица: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9739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7181D" w14:paraId="501CBC36" w14:textId="77777777" w:rsidTr="00096FEE"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194A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E-mail</w:t>
            </w:r>
            <w:r>
              <w:rPr>
                <w:rFonts w:cs="Calibri"/>
                <w:bCs/>
                <w:color w:val="FF0000"/>
              </w:rPr>
              <w:t>*</w:t>
            </w:r>
            <w:r>
              <w:rPr>
                <w:rFonts w:cs="Calibri"/>
                <w:bCs/>
              </w:rPr>
              <w:t>: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F2FE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</w:tr>
      <w:tr w:rsidR="0017181D" w14:paraId="004317A3" w14:textId="77777777" w:rsidTr="00096FEE"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3775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Телефон</w:t>
            </w:r>
            <w:r>
              <w:rPr>
                <w:rFonts w:cs="Calibri"/>
                <w:bCs/>
                <w:color w:val="FF0000"/>
              </w:rPr>
              <w:t>*</w:t>
            </w:r>
            <w:r>
              <w:rPr>
                <w:rFonts w:cs="Calibri"/>
                <w:bCs/>
              </w:rPr>
              <w:t>: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8D85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</w:tr>
      <w:tr w:rsidR="0017181D" w14:paraId="500FF67D" w14:textId="77777777" w:rsidTr="00096FEE"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867B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Город: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459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7181D" w14:paraId="1B0A3D54" w14:textId="77777777" w:rsidTr="00096FEE"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F26E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Адрес: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1158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39325E" w:rsidRPr="00101EA6" w14:paraId="3A2ED47F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498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A1906" w14:textId="77777777" w:rsidR="0039325E" w:rsidRPr="00101EA6" w:rsidRDefault="0039325E" w:rsidP="006F100F">
            <w:pPr>
              <w:pStyle w:val="Heading2"/>
            </w:pPr>
            <w:r w:rsidRPr="00101EA6">
              <w:t>О</w:t>
            </w:r>
            <w:r w:rsidRPr="009C038D">
              <w:t>бщая информация</w:t>
            </w:r>
            <w:r w:rsidRPr="00101EA6">
              <w:t>:</w:t>
            </w:r>
          </w:p>
        </w:tc>
      </w:tr>
      <w:tr w:rsidR="0039325E" w:rsidRPr="00101EA6" w14:paraId="478C1B47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D365" w14:textId="77777777" w:rsidR="0039325E" w:rsidRDefault="0039325E" w:rsidP="006F100F">
            <w:pPr>
              <w:snapToGrid w:val="0"/>
              <w:spacing w:after="0"/>
            </w:pPr>
            <w:r>
              <w:t>Домен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9991" w14:textId="77777777" w:rsidR="0039325E" w:rsidRPr="00101EA6" w:rsidRDefault="0039325E" w:rsidP="006F100F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25E" w:rsidRPr="00101EA6" w14:paraId="3181A4A7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732" w14:textId="77777777" w:rsidR="0039325E" w:rsidRPr="00101EA6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>
              <w:t>Полное русское название: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024A" w14:textId="77777777" w:rsidR="0039325E" w:rsidRPr="00101EA6" w:rsidRDefault="0039325E" w:rsidP="006F100F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25E" w:rsidRPr="00101EA6" w14:paraId="726BB8C9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775A" w14:textId="77777777" w:rsidR="0039325E" w:rsidRPr="00101EA6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Ч</w:t>
            </w:r>
            <w:r w:rsidRPr="009C038D">
              <w:rPr>
                <w:rFonts w:cs="Calibri"/>
                <w:bCs/>
              </w:rPr>
              <w:t>то означает название компании: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ABFD" w14:textId="77777777" w:rsidR="0039325E" w:rsidRPr="00101EA6" w:rsidRDefault="0039325E" w:rsidP="006F100F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25E" w:rsidRPr="00101EA6" w14:paraId="07596298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F9D9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EC74D5">
              <w:rPr>
                <w:rFonts w:cs="Calibri"/>
                <w:bCs/>
              </w:rPr>
              <w:t xml:space="preserve">Чем занимается компания? </w:t>
            </w:r>
          </w:p>
          <w:p w14:paraId="0629B302" w14:textId="77777777" w:rsidR="0039325E" w:rsidRPr="00EC74D5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>Цели компании, реноме на рынке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78C" w14:textId="77777777" w:rsidR="0039325E" w:rsidRPr="00101EA6" w:rsidRDefault="0039325E" w:rsidP="006F100F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25E" w:rsidRPr="00101EA6" w14:paraId="06454809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258F" w14:textId="77777777" w:rsidR="0039325E" w:rsidRPr="00101EA6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101EA6">
              <w:rPr>
                <w:rFonts w:cs="Calibri"/>
                <w:bCs/>
              </w:rPr>
              <w:t>Краткое название организации, которое будет фигурировать в шапке или заголовке сайта: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853D" w14:textId="77777777" w:rsidR="0039325E" w:rsidRPr="00101EA6" w:rsidRDefault="0039325E" w:rsidP="006F100F">
            <w:pPr>
              <w:snapToGrid w:val="0"/>
              <w:rPr>
                <w:rFonts w:cs="Calibri"/>
              </w:rPr>
            </w:pPr>
          </w:p>
        </w:tc>
      </w:tr>
      <w:tr w:rsidR="0039325E" w:rsidRPr="00101EA6" w14:paraId="19449062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0B3" w14:textId="77777777" w:rsidR="0039325E" w:rsidRPr="00101EA6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101EA6">
              <w:rPr>
                <w:rFonts w:cs="Calibri"/>
                <w:bCs/>
              </w:rPr>
              <w:t>Желательный срок запуска проекта:</w:t>
            </w:r>
          </w:p>
          <w:p w14:paraId="4EFE1C0B" w14:textId="77777777" w:rsidR="0039325E" w:rsidRPr="00867705" w:rsidRDefault="0039325E" w:rsidP="006F100F">
            <w:pPr>
              <w:snapToGrid w:val="0"/>
              <w:spacing w:after="0"/>
              <w:rPr>
                <w:rFonts w:cs="Calibri"/>
                <w:bCs/>
                <w:color w:val="808080"/>
                <w:sz w:val="18"/>
                <w:szCs w:val="18"/>
              </w:rPr>
            </w:pP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>Существуют ли какие-либо внешние обстоятельства, которые могут влиять на сроки: PR-кампания, выставка, ежегодный отчет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A3BF" w14:textId="77777777" w:rsidR="0039325E" w:rsidRPr="00101EA6" w:rsidRDefault="0039325E" w:rsidP="006F100F">
            <w:pPr>
              <w:snapToGrid w:val="0"/>
              <w:rPr>
                <w:rFonts w:cs="Calibri"/>
              </w:rPr>
            </w:pPr>
          </w:p>
        </w:tc>
      </w:tr>
      <w:tr w:rsidR="0039325E" w:rsidRPr="00101EA6" w14:paraId="7789F84C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C9B4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EC74D5">
              <w:rPr>
                <w:rFonts w:cs="Calibri"/>
                <w:bCs/>
              </w:rPr>
              <w:lastRenderedPageBreak/>
              <w:t>Несколько живых слов о компании:</w:t>
            </w:r>
          </w:p>
          <w:p w14:paraId="6D3DF0E1" w14:textId="77777777" w:rsidR="0039325E" w:rsidRPr="00101EA6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867705">
              <w:rPr>
                <w:color w:val="808080"/>
                <w:sz w:val="18"/>
                <w:szCs w:val="18"/>
              </w:rPr>
              <w:t>Например: Успешная компания с отличным молодым коллективом, знающим себе цену.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D68E" w14:textId="77777777" w:rsidR="0039325E" w:rsidRPr="00101EA6" w:rsidRDefault="0039325E" w:rsidP="006F100F">
            <w:pPr>
              <w:snapToGrid w:val="0"/>
              <w:rPr>
                <w:rFonts w:cs="Calibri"/>
              </w:rPr>
            </w:pPr>
          </w:p>
        </w:tc>
      </w:tr>
      <w:tr w:rsidR="0039325E" w:rsidRPr="00101EA6" w14:paraId="51AFA61A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498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77F6A" w14:textId="77777777" w:rsidR="0039325E" w:rsidRPr="00101EA6" w:rsidRDefault="0039325E" w:rsidP="006F100F">
            <w:pPr>
              <w:pStyle w:val="Heading2"/>
            </w:pPr>
            <w:r w:rsidRPr="00101EA6">
              <w:t>Ц</w:t>
            </w:r>
            <w:r w:rsidRPr="009C038D">
              <w:t>ели создания сайта</w:t>
            </w:r>
            <w:r w:rsidRPr="00101EA6">
              <w:t>:</w:t>
            </w:r>
          </w:p>
        </w:tc>
      </w:tr>
      <w:tr w:rsidR="0039325E" w:rsidRPr="00101EA6" w14:paraId="79D4B3E0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0DCF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101EA6">
              <w:rPr>
                <w:rFonts w:cs="Calibri"/>
                <w:bCs/>
              </w:rPr>
              <w:t>Поиск новых клиентов:</w:t>
            </w:r>
          </w:p>
          <w:p w14:paraId="1712B14B" w14:textId="77777777" w:rsidR="0039325E" w:rsidRPr="00101EA6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  <w:color w:val="808080"/>
                <w:sz w:val="18"/>
                <w:szCs w:val="18"/>
              </w:rPr>
              <w:t>Да/нет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DB9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71F83F08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9820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101EA6">
              <w:rPr>
                <w:rFonts w:cs="Calibri"/>
                <w:bCs/>
              </w:rPr>
              <w:t>Реклама товара:</w:t>
            </w:r>
          </w:p>
          <w:p w14:paraId="21A9F84A" w14:textId="77777777" w:rsidR="0039325E" w:rsidRPr="00101EA6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  <w:color w:val="808080"/>
                <w:sz w:val="18"/>
                <w:szCs w:val="18"/>
              </w:rPr>
              <w:t>Да/нет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01AF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31DEBCF6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1967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101EA6">
              <w:rPr>
                <w:rFonts w:cs="Calibri"/>
                <w:bCs/>
              </w:rPr>
              <w:t>Увеличение объемов продаж:</w:t>
            </w:r>
          </w:p>
          <w:p w14:paraId="4EB67C3A" w14:textId="77777777" w:rsidR="0039325E" w:rsidRPr="00101EA6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  <w:color w:val="808080"/>
                <w:sz w:val="18"/>
                <w:szCs w:val="18"/>
              </w:rPr>
              <w:t>Да/нет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A7EB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68EE1A79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F3FF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101EA6">
              <w:rPr>
                <w:rFonts w:cs="Calibri"/>
                <w:bCs/>
              </w:rPr>
              <w:t>Информационная поддержка клиентов:</w:t>
            </w:r>
          </w:p>
          <w:p w14:paraId="37B4542E" w14:textId="77777777" w:rsidR="0039325E" w:rsidRPr="00101EA6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  <w:color w:val="808080"/>
                <w:sz w:val="18"/>
                <w:szCs w:val="18"/>
              </w:rPr>
              <w:t>Да/нет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3AAF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2653AC5E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7810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101EA6">
              <w:rPr>
                <w:rFonts w:cs="Calibri"/>
                <w:bCs/>
              </w:rPr>
              <w:t>Благоприятный имидж компании:</w:t>
            </w:r>
          </w:p>
          <w:p w14:paraId="225CCB11" w14:textId="77777777" w:rsidR="0039325E" w:rsidRPr="00101EA6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  <w:color w:val="808080"/>
                <w:sz w:val="18"/>
                <w:szCs w:val="18"/>
              </w:rPr>
              <w:t>Да/нет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0911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53145667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47CB" w14:textId="77777777" w:rsidR="0039325E" w:rsidRPr="00101EA6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101EA6">
              <w:rPr>
                <w:rFonts w:cs="Calibri"/>
                <w:bCs/>
              </w:rPr>
              <w:t>Другие цели (описать):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390C" w14:textId="77777777" w:rsidR="0039325E" w:rsidRPr="00101EA6" w:rsidRDefault="0039325E" w:rsidP="006F100F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25E" w:rsidRPr="00101EA6" w14:paraId="18C7CE9F" w14:textId="77777777" w:rsidTr="00096FEE">
        <w:tblPrEx>
          <w:tblLook w:val="0000" w:firstRow="0" w:lastRow="0" w:firstColumn="0" w:lastColumn="0" w:noHBand="0" w:noVBand="0"/>
        </w:tblPrEx>
        <w:trPr>
          <w:gridBefore w:val="1"/>
          <w:wBefore w:w="13" w:type="pct"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8D7A" w14:textId="77777777" w:rsidR="0039325E" w:rsidRPr="00101EA6" w:rsidRDefault="0039325E" w:rsidP="006F100F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101EA6">
              <w:rPr>
                <w:rFonts w:cs="Calibri"/>
                <w:bCs/>
              </w:rPr>
              <w:t>На какую аудиторию нацелен сайт:</w:t>
            </w:r>
            <w:r w:rsidRPr="00101EA6">
              <w:rPr>
                <w:rFonts w:cs="Calibri"/>
                <w:bCs/>
              </w:rPr>
              <w:br/>
            </w: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>Опишите возрастные, профессиональные,</w:t>
            </w: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br/>
              <w:t>географические, социальные или</w:t>
            </w: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br/>
              <w:t>другие важные категории посетителей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55EB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444E70B8" w14:textId="77777777" w:rsidR="0039325E" w:rsidRPr="009C038D" w:rsidRDefault="0039325E" w:rsidP="0039325E">
      <w:pPr>
        <w:pStyle w:val="Heading2"/>
      </w:pPr>
      <w:r w:rsidRPr="009C038D">
        <w:t xml:space="preserve">Корпоративный </w:t>
      </w:r>
      <w:r w:rsidRPr="00566203">
        <w:t>стиль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5"/>
        <w:gridCol w:w="5947"/>
      </w:tblGrid>
      <w:tr w:rsidR="0039325E" w:rsidRPr="00101EA6" w14:paraId="254CB470" w14:textId="77777777" w:rsidTr="00096FEE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1D36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Ч</w:t>
            </w:r>
            <w:r w:rsidRPr="009C038D">
              <w:rPr>
                <w:rFonts w:cs="Calibri"/>
                <w:bCs/>
              </w:rPr>
              <w:t>то символизирует логотип:</w:t>
            </w:r>
          </w:p>
          <w:p w14:paraId="13385658" w14:textId="77777777" w:rsidR="0039325E" w:rsidRPr="00867705" w:rsidRDefault="0039325E" w:rsidP="006F100F">
            <w:pPr>
              <w:snapToGrid w:val="0"/>
              <w:spacing w:after="0" w:line="240" w:lineRule="auto"/>
              <w:rPr>
                <w:rFonts w:cs="Calibri"/>
                <w:bCs/>
                <w:color w:val="808080"/>
                <w:sz w:val="18"/>
                <w:szCs w:val="18"/>
              </w:rPr>
            </w:pP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>Например: Основной смысл логотипа заложен в его названии.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2A82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30D5B04F" w14:textId="77777777" w:rsidTr="00096FEE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063B" w14:textId="77777777" w:rsidR="0039325E" w:rsidRPr="000A2274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</w:t>
            </w:r>
            <w:r w:rsidRPr="009C038D">
              <w:rPr>
                <w:rFonts w:cs="Calibri"/>
                <w:bCs/>
              </w:rPr>
              <w:t>орпоративные цвета:</w:t>
            </w:r>
            <w:r>
              <w:rPr>
                <w:rFonts w:cs="Calibri"/>
                <w:bCs/>
              </w:rPr>
              <w:br/>
            </w: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>Например: Сепия, кофейный и его оттенки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BB3C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386C5AD0" w14:textId="77777777" w:rsidTr="00096FEE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936E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</w:t>
            </w:r>
            <w:r w:rsidRPr="009C038D">
              <w:rPr>
                <w:rFonts w:cs="Calibri"/>
                <w:bCs/>
              </w:rPr>
              <w:t>орпоративные шрифты:</w:t>
            </w:r>
          </w:p>
          <w:p w14:paraId="05F99671" w14:textId="77777777" w:rsidR="0039325E" w:rsidRPr="00867705" w:rsidRDefault="0039325E" w:rsidP="006F100F">
            <w:pPr>
              <w:snapToGrid w:val="0"/>
              <w:spacing w:after="0"/>
              <w:rPr>
                <w:rFonts w:cs="Calibri"/>
                <w:bCs/>
                <w:color w:val="808080"/>
                <w:sz w:val="18"/>
                <w:szCs w:val="18"/>
              </w:rPr>
            </w:pP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 xml:space="preserve">Например: </w:t>
            </w:r>
            <w:proofErr w:type="spellStart"/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>Tahoma</w:t>
            </w:r>
            <w:proofErr w:type="spellEnd"/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 xml:space="preserve">, </w:t>
            </w:r>
            <w:proofErr w:type="spellStart"/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>Arial</w:t>
            </w:r>
            <w:proofErr w:type="spellEnd"/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185C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739DB955" w14:textId="77777777" w:rsidTr="00096FEE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ABCA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D17D68">
              <w:rPr>
                <w:rFonts w:cs="Calibri"/>
                <w:bCs/>
              </w:rPr>
              <w:t>Слоган:</w:t>
            </w:r>
          </w:p>
          <w:p w14:paraId="729F3022" w14:textId="77777777" w:rsidR="0039325E" w:rsidRPr="00867705" w:rsidRDefault="0039325E" w:rsidP="006F100F">
            <w:pPr>
              <w:snapToGrid w:val="0"/>
              <w:spacing w:after="0"/>
              <w:rPr>
                <w:rFonts w:cs="Calibri"/>
                <w:bCs/>
                <w:color w:val="808080"/>
                <w:sz w:val="18"/>
                <w:szCs w:val="18"/>
              </w:rPr>
            </w:pP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>Пример: «Пусть говорит рыба, за нас все скажут наши работы»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7AB1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04DBD457" w14:textId="77777777" w:rsidR="0039325E" w:rsidRDefault="0039325E" w:rsidP="0039325E">
      <w:pPr>
        <w:pStyle w:val="Heading2"/>
      </w:pPr>
      <w:r>
        <w:t>Основные к</w:t>
      </w:r>
      <w:r w:rsidRPr="00EC74D5">
        <w:t>онкуренты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2"/>
        <w:gridCol w:w="5930"/>
      </w:tblGrid>
      <w:tr w:rsidR="0039325E" w:rsidRPr="00101EA6" w14:paraId="1A961343" w14:textId="77777777" w:rsidTr="00096FEE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B4CC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</w:t>
            </w:r>
            <w:r w:rsidRPr="00EC74D5">
              <w:rPr>
                <w:rFonts w:cs="Calibri"/>
                <w:bCs/>
              </w:rPr>
              <w:t>то именно</w:t>
            </w:r>
            <w:r>
              <w:rPr>
                <w:rFonts w:cs="Calibri"/>
                <w:bCs/>
              </w:rPr>
              <w:t>:</w:t>
            </w:r>
          </w:p>
          <w:p w14:paraId="0BBDA984" w14:textId="77777777" w:rsidR="0039325E" w:rsidRPr="00867705" w:rsidRDefault="0039325E" w:rsidP="006F100F">
            <w:pPr>
              <w:snapToGrid w:val="0"/>
              <w:spacing w:after="0"/>
              <w:rPr>
                <w:rFonts w:cs="Calibri"/>
                <w:bCs/>
                <w:color w:val="808080"/>
                <w:sz w:val="18"/>
                <w:szCs w:val="18"/>
              </w:rPr>
            </w:pP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>Название, адрес сайта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D14C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0C6CDAE2" w14:textId="77777777" w:rsidTr="00096FEE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A77B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П</w:t>
            </w:r>
            <w:r w:rsidRPr="00EC74D5">
              <w:rPr>
                <w:rFonts w:cs="Calibri"/>
                <w:bCs/>
              </w:rPr>
              <w:t>реимущество компании перед конкурентами:</w:t>
            </w:r>
          </w:p>
          <w:p w14:paraId="2BBEC302" w14:textId="77777777" w:rsidR="0039325E" w:rsidRPr="00867705" w:rsidRDefault="0039325E" w:rsidP="006F100F">
            <w:pPr>
              <w:snapToGrid w:val="0"/>
              <w:spacing w:after="0" w:line="240" w:lineRule="auto"/>
              <w:rPr>
                <w:rFonts w:cs="Calibri"/>
                <w:bCs/>
                <w:color w:val="808080"/>
                <w:sz w:val="18"/>
                <w:szCs w:val="18"/>
              </w:rPr>
            </w:pP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>Дизайн высокого уровня. Нестандартное мышление. Опыт работы с «трудными» клиентами. Низкие цены. Быстрая доставка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F117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53518438" w14:textId="77777777" w:rsidTr="00096FEE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D1E3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У</w:t>
            </w:r>
            <w:r w:rsidRPr="00EC74D5">
              <w:rPr>
                <w:rFonts w:cs="Calibri"/>
                <w:bCs/>
              </w:rPr>
              <w:t>спешные сайты конкурентов:</w:t>
            </w:r>
          </w:p>
          <w:p w14:paraId="2B21DDBD" w14:textId="77777777" w:rsidR="0039325E" w:rsidRPr="00867705" w:rsidRDefault="0039325E" w:rsidP="006F100F">
            <w:pPr>
              <w:snapToGrid w:val="0"/>
              <w:spacing w:after="0"/>
              <w:rPr>
                <w:rFonts w:cs="Calibri"/>
                <w:bCs/>
                <w:color w:val="808080"/>
                <w:sz w:val="18"/>
                <w:szCs w:val="18"/>
              </w:rPr>
            </w:pP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 xml:space="preserve">Пример: </w:t>
            </w:r>
            <w:hyperlink r:id="rId8" w:history="1">
              <w:r w:rsidRPr="00867705">
                <w:rPr>
                  <w:rStyle w:val="Hyperlink"/>
                  <w:rFonts w:cs="Calibri"/>
                  <w:bCs w:val="0"/>
                  <w:color w:val="808080"/>
                  <w:sz w:val="18"/>
                  <w:szCs w:val="18"/>
                </w:rPr>
                <w:t>www.design.ru</w:t>
              </w:r>
            </w:hyperlink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 xml:space="preserve">  – Студия Артемия Лебедева.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6131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794A3600" w14:textId="77777777" w:rsidR="0039325E" w:rsidRPr="00101EA6" w:rsidRDefault="0039325E" w:rsidP="0039325E">
      <w:pPr>
        <w:pStyle w:val="Heading2"/>
      </w:pPr>
      <w:r>
        <w:t>Дизайн сайта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2"/>
        <w:gridCol w:w="5930"/>
      </w:tblGrid>
      <w:tr w:rsidR="0039325E" w:rsidRPr="00101EA6" w14:paraId="05C981C8" w14:textId="77777777" w:rsidTr="006F100F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027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432AD1">
              <w:rPr>
                <w:rFonts w:cs="Calibri"/>
                <w:bCs/>
              </w:rPr>
              <w:t>Чем нравится предыдущий сайт:</w:t>
            </w:r>
          </w:p>
          <w:p w14:paraId="2C3ABF47" w14:textId="77777777" w:rsidR="0039325E" w:rsidRPr="00867705" w:rsidRDefault="0039325E" w:rsidP="006F100F">
            <w:pPr>
              <w:snapToGrid w:val="0"/>
              <w:spacing w:after="0"/>
              <w:rPr>
                <w:rFonts w:cs="Calibri"/>
                <w:bCs/>
                <w:color w:val="808080"/>
                <w:sz w:val="18"/>
                <w:szCs w:val="18"/>
              </w:rPr>
            </w:pP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>Например: Индивидуальностью, оригинальностью.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C8BA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48F983D4" w14:textId="77777777" w:rsidTr="006F100F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92F3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432AD1">
              <w:rPr>
                <w:rFonts w:cs="Calibri"/>
                <w:bCs/>
              </w:rPr>
              <w:t>Чем</w:t>
            </w:r>
            <w:r>
              <w:rPr>
                <w:rFonts w:cs="Calibri"/>
                <w:bCs/>
              </w:rPr>
              <w:t xml:space="preserve"> </w:t>
            </w:r>
            <w:r w:rsidRPr="00432AD1">
              <w:rPr>
                <w:rFonts w:cs="Calibri"/>
                <w:bCs/>
                <w:color w:val="FF0000"/>
              </w:rPr>
              <w:t>не</w:t>
            </w:r>
            <w:r w:rsidRPr="00432AD1">
              <w:rPr>
                <w:rFonts w:cs="Calibri"/>
                <w:bCs/>
              </w:rPr>
              <w:t xml:space="preserve"> нравится предыдущий сайт:</w:t>
            </w:r>
          </w:p>
          <w:p w14:paraId="5F063E15" w14:textId="77777777" w:rsidR="0039325E" w:rsidRPr="000A2274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432AD1">
              <w:rPr>
                <w:rFonts w:cs="Calibri"/>
                <w:bCs/>
                <w:color w:val="808080"/>
                <w:sz w:val="18"/>
                <w:szCs w:val="18"/>
              </w:rPr>
              <w:t xml:space="preserve">Например: </w:t>
            </w: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>Индивидуальностью</w:t>
            </w:r>
            <w:r w:rsidRPr="00432AD1">
              <w:rPr>
                <w:rFonts w:cs="Calibri"/>
                <w:bCs/>
                <w:color w:val="808080"/>
                <w:sz w:val="18"/>
                <w:szCs w:val="18"/>
              </w:rPr>
              <w:t>, оригинальностью.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8240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6FB11C8E" w14:textId="77777777" w:rsidTr="006F100F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26CC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432AD1">
              <w:rPr>
                <w:rFonts w:cs="Calibri"/>
                <w:bCs/>
              </w:rPr>
              <w:t>Описание будущего дизайна (основные пожелания):</w:t>
            </w:r>
          </w:p>
          <w:p w14:paraId="56341E39" w14:textId="77777777" w:rsidR="0039325E" w:rsidRPr="00867705" w:rsidRDefault="0039325E" w:rsidP="006F100F">
            <w:pPr>
              <w:snapToGrid w:val="0"/>
              <w:spacing w:after="0" w:line="240" w:lineRule="auto"/>
              <w:rPr>
                <w:rFonts w:cs="Calibri"/>
                <w:bCs/>
                <w:color w:val="808080"/>
                <w:sz w:val="18"/>
                <w:szCs w:val="18"/>
              </w:rPr>
            </w:pP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 xml:space="preserve">Например: Спокойная цветовая гамма, не режущая глаз. Строгая структура и нестандартный дизайн, чтобы сайт легко запоминался в сознании клиента. </w:t>
            </w:r>
          </w:p>
          <w:p w14:paraId="287860CD" w14:textId="77777777" w:rsidR="0039325E" w:rsidRPr="00867705" w:rsidRDefault="0039325E" w:rsidP="006F100F">
            <w:pPr>
              <w:snapToGrid w:val="0"/>
              <w:spacing w:after="0" w:line="240" w:lineRule="auto"/>
              <w:rPr>
                <w:rFonts w:cs="Calibri"/>
                <w:bCs/>
                <w:color w:val="808080"/>
                <w:sz w:val="18"/>
                <w:szCs w:val="18"/>
              </w:rPr>
            </w:pP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>Наличие логотипа и названия компании.</w:t>
            </w:r>
          </w:p>
          <w:p w14:paraId="2D26681F" w14:textId="77777777" w:rsidR="0039325E" w:rsidRPr="00432AD1" w:rsidRDefault="0039325E" w:rsidP="006F100F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867705">
              <w:rPr>
                <w:rFonts w:cs="Calibri"/>
                <w:bCs/>
                <w:color w:val="808080"/>
                <w:sz w:val="18"/>
                <w:szCs w:val="18"/>
              </w:rPr>
              <w:t>Удобство пользования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4A53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6B2777DD" w14:textId="77777777" w:rsidTr="006F100F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5B95" w14:textId="77777777" w:rsidR="0039325E" w:rsidRPr="00432AD1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432AD1">
              <w:rPr>
                <w:rFonts w:cs="Calibri"/>
                <w:bCs/>
              </w:rPr>
              <w:t>Тип дизайна (выберите):</w:t>
            </w:r>
          </w:p>
          <w:p w14:paraId="614367D3" w14:textId="77777777" w:rsidR="0039325E" w:rsidRPr="00432AD1" w:rsidRDefault="0039325E" w:rsidP="0039325E">
            <w:pPr>
              <w:numPr>
                <w:ilvl w:val="0"/>
                <w:numId w:val="19"/>
              </w:numPr>
              <w:suppressAutoHyphens w:val="0"/>
              <w:snapToGrid w:val="0"/>
              <w:spacing w:after="0"/>
              <w:rPr>
                <w:rFonts w:cs="Calibri"/>
                <w:bCs/>
              </w:rPr>
            </w:pPr>
            <w:r w:rsidRPr="00432AD1">
              <w:rPr>
                <w:rFonts w:cs="Calibri"/>
                <w:bCs/>
              </w:rPr>
              <w:t>креативный (нечто нестандартное)</w:t>
            </w:r>
          </w:p>
          <w:p w14:paraId="71F2FDDD" w14:textId="77777777" w:rsidR="0039325E" w:rsidRPr="00432AD1" w:rsidRDefault="0039325E" w:rsidP="0039325E">
            <w:pPr>
              <w:numPr>
                <w:ilvl w:val="0"/>
                <w:numId w:val="19"/>
              </w:numPr>
              <w:suppressAutoHyphens w:val="0"/>
              <w:snapToGrid w:val="0"/>
              <w:spacing w:after="0"/>
              <w:rPr>
                <w:rFonts w:cs="Calibri"/>
                <w:bCs/>
              </w:rPr>
            </w:pPr>
            <w:r w:rsidRPr="00432AD1">
              <w:rPr>
                <w:rFonts w:cs="Calibri"/>
                <w:bCs/>
              </w:rPr>
              <w:t>информационно – представительский (много графики и информации, информация в очень кратком виде, но примерно 50% от всего содержания главной страницы)</w:t>
            </w:r>
          </w:p>
          <w:p w14:paraId="1201FCED" w14:textId="77777777" w:rsidR="0039325E" w:rsidRPr="00432AD1" w:rsidRDefault="0039325E" w:rsidP="0039325E">
            <w:pPr>
              <w:numPr>
                <w:ilvl w:val="0"/>
                <w:numId w:val="19"/>
              </w:numPr>
              <w:suppressAutoHyphens w:val="0"/>
              <w:snapToGrid w:val="0"/>
              <w:spacing w:after="0"/>
              <w:rPr>
                <w:rFonts w:cs="Calibri"/>
                <w:bCs/>
              </w:rPr>
            </w:pPr>
            <w:r w:rsidRPr="00432AD1">
              <w:rPr>
                <w:rFonts w:cs="Calibri"/>
                <w:bCs/>
              </w:rPr>
              <w:t>информационный портал (информационные блоки)</w:t>
            </w:r>
          </w:p>
          <w:p w14:paraId="7150CA77" w14:textId="77777777" w:rsidR="0039325E" w:rsidRPr="00432AD1" w:rsidRDefault="0039325E" w:rsidP="0039325E">
            <w:pPr>
              <w:numPr>
                <w:ilvl w:val="0"/>
                <w:numId w:val="19"/>
              </w:numPr>
              <w:suppressAutoHyphens w:val="0"/>
              <w:snapToGrid w:val="0"/>
              <w:spacing w:after="0"/>
              <w:rPr>
                <w:rFonts w:cs="Calibri"/>
                <w:bCs/>
              </w:rPr>
            </w:pPr>
            <w:r w:rsidRPr="00432AD1">
              <w:rPr>
                <w:rFonts w:cs="Calibri"/>
                <w:bCs/>
              </w:rPr>
              <w:t>электронный магазин – витрина</w:t>
            </w:r>
          </w:p>
          <w:p w14:paraId="4374242D" w14:textId="77777777" w:rsidR="0039325E" w:rsidRPr="00432AD1" w:rsidRDefault="0039325E" w:rsidP="0039325E">
            <w:pPr>
              <w:numPr>
                <w:ilvl w:val="0"/>
                <w:numId w:val="19"/>
              </w:numPr>
              <w:suppressAutoHyphens w:val="0"/>
              <w:snapToGrid w:val="0"/>
              <w:spacing w:after="0"/>
              <w:rPr>
                <w:rFonts w:cs="Calibri"/>
                <w:bCs/>
              </w:rPr>
            </w:pPr>
            <w:r w:rsidRPr="00432AD1">
              <w:rPr>
                <w:rFonts w:cs="Calibri"/>
                <w:bCs/>
              </w:rPr>
              <w:t>другое (укажите)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B062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5F1FAA18" w14:textId="77777777" w:rsidTr="006F100F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870" w14:textId="77777777" w:rsidR="0039325E" w:rsidRDefault="0039325E" w:rsidP="006F100F">
            <w:pPr>
              <w:spacing w:after="60"/>
            </w:pPr>
            <w:r>
              <w:t>Сайты, которые нравятся (пояснить, что именно понравилось)</w:t>
            </w:r>
          </w:p>
          <w:p w14:paraId="6103A3F7" w14:textId="77777777" w:rsidR="0039325E" w:rsidRDefault="0039325E" w:rsidP="006F100F">
            <w:pPr>
              <w:spacing w:after="0" w:line="240" w:lineRule="auto"/>
            </w:pPr>
            <w:r w:rsidRPr="00867705">
              <w:rPr>
                <w:color w:val="808080"/>
                <w:sz w:val="18"/>
                <w:szCs w:val="18"/>
              </w:rPr>
              <w:t xml:space="preserve">Например: </w:t>
            </w:r>
            <w:r w:rsidRPr="00867705">
              <w:rPr>
                <w:color w:val="808080"/>
                <w:sz w:val="18"/>
                <w:szCs w:val="18"/>
                <w:lang w:val="en-US"/>
              </w:rPr>
              <w:t>http</w:t>
            </w:r>
            <w:r w:rsidRPr="00867705">
              <w:rPr>
                <w:color w:val="808080"/>
                <w:sz w:val="18"/>
                <w:szCs w:val="18"/>
              </w:rPr>
              <w:t>://</w:t>
            </w:r>
            <w:r w:rsidRPr="00867705">
              <w:rPr>
                <w:color w:val="808080"/>
                <w:sz w:val="18"/>
                <w:szCs w:val="18"/>
                <w:lang w:val="en-US"/>
              </w:rPr>
              <w:t>www</w:t>
            </w:r>
            <w:r w:rsidRPr="00867705">
              <w:rPr>
                <w:color w:val="808080"/>
                <w:sz w:val="18"/>
                <w:szCs w:val="18"/>
              </w:rPr>
              <w:t>.</w:t>
            </w:r>
            <w:proofErr w:type="spellStart"/>
            <w:r w:rsidRPr="00867705">
              <w:rPr>
                <w:color w:val="808080"/>
                <w:sz w:val="18"/>
                <w:szCs w:val="18"/>
                <w:lang w:val="en-US"/>
              </w:rPr>
              <w:t>openproject</w:t>
            </w:r>
            <w:proofErr w:type="spellEnd"/>
            <w:r w:rsidRPr="00867705">
              <w:rPr>
                <w:color w:val="808080"/>
                <w:sz w:val="18"/>
                <w:szCs w:val="18"/>
              </w:rPr>
              <w:t>.</w:t>
            </w:r>
            <w:proofErr w:type="spellStart"/>
            <w:r w:rsidRPr="00867705">
              <w:rPr>
                <w:color w:val="808080"/>
                <w:sz w:val="18"/>
                <w:szCs w:val="18"/>
                <w:lang w:val="en-US"/>
              </w:rPr>
              <w:t>ru</w:t>
            </w:r>
            <w:proofErr w:type="spellEnd"/>
            <w:r w:rsidRPr="00867705">
              <w:rPr>
                <w:color w:val="808080"/>
                <w:sz w:val="18"/>
                <w:szCs w:val="18"/>
              </w:rPr>
              <w:t>/ – сайт красив и удобен.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E6B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44441632" w14:textId="77777777" w:rsidTr="006F100F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31C9" w14:textId="77777777" w:rsidR="0039325E" w:rsidRDefault="0039325E" w:rsidP="006F100F">
            <w:pPr>
              <w:spacing w:after="60"/>
            </w:pPr>
            <w:r w:rsidRPr="00432AD1">
              <w:t xml:space="preserve">Сайты, которые </w:t>
            </w:r>
            <w:r w:rsidRPr="00EA79FE">
              <w:rPr>
                <w:color w:val="FF0000"/>
              </w:rPr>
              <w:t>не</w:t>
            </w:r>
            <w:r w:rsidRPr="00432AD1">
              <w:t xml:space="preserve"> нравятся (пояснить, что именно не нравится)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C868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031462E5" w14:textId="77777777" w:rsidR="0039325E" w:rsidRPr="00101EA6" w:rsidRDefault="0039325E" w:rsidP="0039325E">
      <w:pPr>
        <w:pStyle w:val="Heading2"/>
      </w:pPr>
      <w:r w:rsidRPr="00101EA6">
        <w:t>Х</w:t>
      </w:r>
      <w:r w:rsidRPr="009C038D">
        <w:t>остинг и домен для сайта</w:t>
      </w:r>
      <w:r w:rsidRPr="00101EA6">
        <w:t>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2"/>
        <w:gridCol w:w="5930"/>
      </w:tblGrid>
      <w:tr w:rsidR="0039325E" w:rsidRPr="00101EA6" w14:paraId="6EDCAB7F" w14:textId="77777777" w:rsidTr="006F100F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9FCB" w14:textId="77777777" w:rsidR="0039325E" w:rsidRPr="000A2274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 w:rsidRPr="000A2274">
              <w:rPr>
                <w:rFonts w:cs="Calibri"/>
                <w:bCs/>
              </w:rPr>
              <w:lastRenderedPageBreak/>
              <w:t>Требуется ли регистрация домена: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F5DC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1FB046E7" w14:textId="77777777" w:rsidTr="006F100F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1848" w14:textId="77777777" w:rsidR="0039325E" w:rsidRPr="000A2274" w:rsidRDefault="0039325E" w:rsidP="006F100F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Нужен ли хостинг: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406C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4363F4F6" w14:textId="77777777" w:rsidTr="006F100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CD353" w14:textId="77777777" w:rsidR="0039325E" w:rsidRPr="00101EA6" w:rsidRDefault="0039325E" w:rsidP="006F100F">
            <w:pPr>
              <w:pStyle w:val="Heading2"/>
            </w:pPr>
            <w:r w:rsidRPr="00101EA6">
              <w:t>Т</w:t>
            </w:r>
            <w:r w:rsidRPr="009C038D">
              <w:t>ип сайта</w:t>
            </w:r>
            <w:r w:rsidRPr="00101EA6">
              <w:t>:</w:t>
            </w:r>
          </w:p>
        </w:tc>
      </w:tr>
      <w:tr w:rsidR="0039325E" w:rsidRPr="00101EA6" w14:paraId="28F4965D" w14:textId="77777777" w:rsidTr="006F100F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6B17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Выберите тип сайта:</w:t>
            </w:r>
          </w:p>
          <w:p w14:paraId="204E3683" w14:textId="77777777" w:rsidR="0039325E" w:rsidRPr="000A2274" w:rsidRDefault="0039325E" w:rsidP="006F100F">
            <w:pPr>
              <w:snapToGrid w:val="0"/>
              <w:spacing w:after="0"/>
              <w:rPr>
                <w:rFonts w:cs="Calibri"/>
                <w:bCs/>
                <w:szCs w:val="20"/>
              </w:rPr>
            </w:pPr>
            <w:r>
              <w:rPr>
                <w:color w:val="808080"/>
                <w:sz w:val="18"/>
                <w:szCs w:val="18"/>
              </w:rPr>
              <w:t>Корпоративный, корпоративный с каталогом продукции, интернет-магазин, информационный портал, сайт визитка, спецпроект</w:t>
            </w:r>
            <w:r w:rsidRPr="00867705">
              <w:rPr>
                <w:color w:val="808080"/>
                <w:sz w:val="18"/>
                <w:szCs w:val="18"/>
              </w:rPr>
              <w:t>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FB74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25E" w:rsidRPr="00101EA6" w14:paraId="598EA3AF" w14:textId="77777777" w:rsidTr="006F100F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4620" w14:textId="77777777" w:rsidR="0039325E" w:rsidRPr="000A2274" w:rsidRDefault="0039325E" w:rsidP="006F100F">
            <w:pPr>
              <w:snapToGrid w:val="0"/>
              <w:spacing w:after="0"/>
              <w:rPr>
                <w:rFonts w:cs="Calibri"/>
                <w:bCs/>
                <w:szCs w:val="20"/>
              </w:rPr>
            </w:pPr>
            <w:r w:rsidRPr="000A2274">
              <w:rPr>
                <w:rFonts w:cs="Calibri"/>
                <w:bCs/>
                <w:szCs w:val="20"/>
              </w:rPr>
              <w:t>Другой тип (описать):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1963" w14:textId="77777777" w:rsidR="0039325E" w:rsidRPr="00101EA6" w:rsidRDefault="0039325E" w:rsidP="006F100F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25E" w:rsidRPr="00101EA6" w14:paraId="045854F2" w14:textId="77777777" w:rsidTr="006F100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A5DAB" w14:textId="77777777" w:rsidR="0039325E" w:rsidRPr="00101EA6" w:rsidRDefault="0039325E" w:rsidP="006F100F">
            <w:pPr>
              <w:pStyle w:val="Heading2"/>
            </w:pPr>
            <w:r w:rsidRPr="00101EA6">
              <w:t>Я</w:t>
            </w:r>
            <w:r w:rsidRPr="009C038D">
              <w:t>зык сайта</w:t>
            </w:r>
            <w:r w:rsidRPr="00101EA6">
              <w:t>:</w:t>
            </w:r>
          </w:p>
        </w:tc>
      </w:tr>
      <w:tr w:rsidR="0039325E" w:rsidRPr="00101EA6" w14:paraId="3083EB12" w14:textId="77777777" w:rsidTr="006F100F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8A00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Основной язык сайта: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03C9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Русский</w:t>
            </w:r>
          </w:p>
        </w:tc>
      </w:tr>
      <w:tr w:rsidR="0039325E" w:rsidRPr="00101EA6" w14:paraId="3189B322" w14:textId="77777777" w:rsidTr="006F100F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DC18" w14:textId="77777777" w:rsidR="0039325E" w:rsidRDefault="0039325E" w:rsidP="006F100F">
            <w:pPr>
              <w:snapToGrid w:val="0"/>
              <w:spacing w:after="0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Укажите языки, которые нужны дополнительные языки на сайте:</w:t>
            </w:r>
          </w:p>
          <w:p w14:paraId="0D51544C" w14:textId="77777777" w:rsidR="0039325E" w:rsidRPr="00101EA6" w:rsidRDefault="0039325E" w:rsidP="006F100F">
            <w:pPr>
              <w:snapToGrid w:val="0"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color w:val="808080"/>
                <w:sz w:val="18"/>
                <w:szCs w:val="18"/>
              </w:rPr>
              <w:t>Корпоративный, корпоративный с каталогом продукции, интернет-магазин, информационный портал, сайт визитка, спецпроект</w:t>
            </w:r>
            <w:r w:rsidRPr="00867705">
              <w:rPr>
                <w:color w:val="808080"/>
                <w:sz w:val="18"/>
                <w:szCs w:val="18"/>
              </w:rPr>
              <w:t>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9758" w14:textId="77777777" w:rsidR="0039325E" w:rsidRPr="00101EA6" w:rsidRDefault="0039325E" w:rsidP="006F100F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0AA9E09E" w14:textId="77777777" w:rsidR="0039325E" w:rsidRDefault="0039325E" w:rsidP="0039325E">
      <w:pPr>
        <w:pStyle w:val="Heading2"/>
      </w:pPr>
      <w:bookmarkStart w:id="0" w:name="_Hlk130287604"/>
      <w:r w:rsidRPr="00101EA6">
        <w:t>Дополнительная информация:</w:t>
      </w:r>
    </w:p>
    <w:p w14:paraId="321AC8E5" w14:textId="77777777" w:rsidR="0039325E" w:rsidRPr="00867705" w:rsidRDefault="0039325E" w:rsidP="0039325E">
      <w:r>
        <w:t>П</w:t>
      </w:r>
      <w:r w:rsidRPr="00867705">
        <w:t>еречислите всю дополнительную информацию, которая ещё не была отражена в Брифе и может повлиять на с</w:t>
      </w:r>
      <w:r>
        <w:t>ложность и стоимость разработки.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62"/>
      </w:tblGrid>
      <w:tr w:rsidR="0039325E" w:rsidRPr="00101EA6" w14:paraId="604F1DBE" w14:textId="77777777" w:rsidTr="00957AC5">
        <w:trPr>
          <w:trHeight w:val="2496"/>
        </w:trPr>
        <w:tc>
          <w:tcPr>
            <w:tcW w:w="5000" w:type="pct"/>
            <w:vAlign w:val="center"/>
          </w:tcPr>
          <w:p w14:paraId="1CFFEA0F" w14:textId="5A4DA0BD" w:rsidR="0039325E" w:rsidRPr="00101EA6" w:rsidRDefault="0039325E" w:rsidP="00957AC5">
            <w:pPr>
              <w:snapToGrid w:val="0"/>
              <w:rPr>
                <w:rFonts w:cs="Calibri"/>
                <w:sz w:val="20"/>
                <w:szCs w:val="20"/>
              </w:rPr>
            </w:pPr>
            <w:r w:rsidRPr="00101EA6">
              <w:rPr>
                <w:rFonts w:cs="Calibri"/>
                <w:sz w:val="20"/>
                <w:szCs w:val="20"/>
              </w:rPr>
              <w:t> </w:t>
            </w:r>
          </w:p>
          <w:p w14:paraId="20C2FB5F" w14:textId="77777777" w:rsidR="0039325E" w:rsidRPr="00101EA6" w:rsidRDefault="0039325E" w:rsidP="006F100F">
            <w:pPr>
              <w:pStyle w:val="a7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73322EA5" w14:textId="77777777" w:rsidR="0039325E" w:rsidRPr="00101EA6" w:rsidRDefault="0039325E" w:rsidP="006F100F">
            <w:pPr>
              <w:pStyle w:val="a7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6734668D" w14:textId="77777777" w:rsidR="0039325E" w:rsidRPr="009C038D" w:rsidRDefault="0039325E" w:rsidP="006F100F">
            <w:pPr>
              <w:pStyle w:val="a7"/>
              <w:spacing w:after="0"/>
              <w:rPr>
                <w:rFonts w:cs="Calibri"/>
                <w:bCs/>
                <w:caps/>
                <w:sz w:val="18"/>
                <w:szCs w:val="18"/>
              </w:rPr>
            </w:pPr>
          </w:p>
        </w:tc>
      </w:tr>
    </w:tbl>
    <w:p w14:paraId="5634D8CA" w14:textId="77777777" w:rsidR="0039325E" w:rsidRDefault="0039325E" w:rsidP="0039325E">
      <w:pPr>
        <w:tabs>
          <w:tab w:val="left" w:pos="708"/>
          <w:tab w:val="left" w:pos="1416"/>
          <w:tab w:val="left" w:pos="2124"/>
          <w:tab w:val="center" w:pos="5244"/>
        </w:tabs>
        <w:rPr>
          <w:rFonts w:cs="Calibri"/>
        </w:rPr>
      </w:pPr>
    </w:p>
    <w:p w14:paraId="446DA442" w14:textId="2B500141" w:rsidR="0039325E" w:rsidRPr="000A2274" w:rsidRDefault="0039325E" w:rsidP="0039325E">
      <w:pPr>
        <w:tabs>
          <w:tab w:val="left" w:pos="708"/>
          <w:tab w:val="left" w:pos="1416"/>
          <w:tab w:val="left" w:pos="2124"/>
          <w:tab w:val="center" w:pos="5244"/>
        </w:tabs>
        <w:rPr>
          <w:rFonts w:cs="Calibri"/>
        </w:rPr>
      </w:pPr>
      <w:r>
        <w:rPr>
          <w:rFonts w:cs="Calibri"/>
        </w:rPr>
        <w:t xml:space="preserve">Заполненный бриф отправьте на </w:t>
      </w:r>
      <w:r>
        <w:rPr>
          <w:rFonts w:cs="Calibri"/>
          <w:lang w:val="en-US"/>
        </w:rPr>
        <w:t>e</w:t>
      </w:r>
      <w:r w:rsidRPr="000A2274">
        <w:rPr>
          <w:rFonts w:cs="Calibri"/>
        </w:rPr>
        <w:t>-</w:t>
      </w:r>
      <w:r>
        <w:rPr>
          <w:rFonts w:cs="Calibri"/>
          <w:lang w:val="en-US"/>
        </w:rPr>
        <w:t>mail</w:t>
      </w:r>
      <w:r w:rsidRPr="000A2274">
        <w:rPr>
          <w:rFonts w:cs="Calibri"/>
        </w:rPr>
        <w:t xml:space="preserve">: </w:t>
      </w:r>
      <w:hyperlink r:id="rId9" w:history="1">
        <w:r w:rsidR="00957AC5" w:rsidRPr="002F324A">
          <w:rPr>
            <w:rStyle w:val="Hyperlink"/>
            <w:rFonts w:cs="Calibri"/>
            <w:lang w:val="en-US"/>
          </w:rPr>
          <w:t>ya</w:t>
        </w:r>
        <w:r w:rsidR="00957AC5" w:rsidRPr="002F324A">
          <w:rPr>
            <w:rStyle w:val="Hyperlink"/>
            <w:rFonts w:cs="Calibri"/>
          </w:rPr>
          <w:t>@</w:t>
        </w:r>
        <w:r w:rsidR="00957AC5" w:rsidRPr="002F324A">
          <w:rPr>
            <w:rStyle w:val="Hyperlink"/>
            <w:rFonts w:cs="Calibri"/>
            <w:lang w:val="en-US"/>
          </w:rPr>
          <w:t>palpalych</w:t>
        </w:r>
        <w:r w:rsidR="00957AC5" w:rsidRPr="002F324A">
          <w:rPr>
            <w:rStyle w:val="Hyperlink"/>
            <w:rFonts w:cs="Calibri"/>
          </w:rPr>
          <w:t>.</w:t>
        </w:r>
        <w:proofErr w:type="spellStart"/>
        <w:r w:rsidR="00957AC5" w:rsidRPr="002F324A">
          <w:rPr>
            <w:rStyle w:val="Hyperlink"/>
            <w:rFonts w:cs="Calibri"/>
            <w:lang w:val="en-US"/>
          </w:rPr>
          <w:t>ru</w:t>
        </w:r>
        <w:proofErr w:type="spellEnd"/>
      </w:hyperlink>
      <w:r w:rsidRPr="000A2274">
        <w:rPr>
          <w:rFonts w:cs="Calibri"/>
        </w:rPr>
        <w:t xml:space="preserve"> </w:t>
      </w:r>
    </w:p>
    <w:p w14:paraId="52EBDFCC" w14:textId="597A8896" w:rsidR="0017181D" w:rsidRPr="00957AC5" w:rsidRDefault="0039325E" w:rsidP="00957AC5">
      <w:pPr>
        <w:tabs>
          <w:tab w:val="left" w:pos="708"/>
          <w:tab w:val="left" w:pos="1416"/>
          <w:tab w:val="left" w:pos="2124"/>
          <w:tab w:val="center" w:pos="5244"/>
        </w:tabs>
        <w:rPr>
          <w:rFonts w:cs="Calibri"/>
        </w:rPr>
      </w:pPr>
      <w:r>
        <w:rPr>
          <w:rFonts w:cs="Calibri"/>
        </w:rPr>
        <w:t xml:space="preserve">Если у вас возникли вопросы, то </w:t>
      </w:r>
      <w:bookmarkEnd w:id="0"/>
      <w:r w:rsidR="00096FEE">
        <w:rPr>
          <w:rFonts w:cs="Calibri"/>
        </w:rPr>
        <w:t xml:space="preserve">напишите в Телеграм </w:t>
      </w:r>
      <w:hyperlink r:id="rId10" w:history="1">
        <w:r w:rsidR="00096FEE" w:rsidRPr="00096FEE">
          <w:rPr>
            <w:rStyle w:val="Hyperlink"/>
            <w:rFonts w:cs="Calibri"/>
          </w:rPr>
          <w:t>@</w:t>
        </w:r>
        <w:proofErr w:type="spellStart"/>
        <w:r w:rsidR="00096FEE" w:rsidRPr="00096FEE">
          <w:rPr>
            <w:rStyle w:val="Hyperlink"/>
            <w:rFonts w:cs="Calibri"/>
            <w:lang w:val="en-US"/>
          </w:rPr>
          <w:t>PavelSayk</w:t>
        </w:r>
        <w:proofErr w:type="spellEnd"/>
      </w:hyperlink>
    </w:p>
    <w:sectPr w:rsidR="0017181D" w:rsidRPr="00957AC5" w:rsidSect="00D131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567" w:bottom="851" w:left="567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42E3" w14:textId="77777777" w:rsidR="00D131EB" w:rsidRDefault="00D131EB">
      <w:pPr>
        <w:spacing w:after="0" w:line="240" w:lineRule="auto"/>
      </w:pPr>
      <w:r>
        <w:separator/>
      </w:r>
    </w:p>
  </w:endnote>
  <w:endnote w:type="continuationSeparator" w:id="0">
    <w:p w14:paraId="082A9FC6" w14:textId="77777777" w:rsidR="00D131EB" w:rsidRDefault="00D1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8F36" w14:textId="77777777" w:rsidR="007E3B06" w:rsidRDefault="007E3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6432" w14:textId="0E745D7F" w:rsidR="00FC23C1" w:rsidRDefault="008E6449">
    <w:pPr>
      <w:pStyle w:val="Foot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0" locked="0" layoutInCell="1" allowOverlap="1" wp14:anchorId="3E7CC996" wp14:editId="0E5FDB7F">
              <wp:simplePos x="0" y="0"/>
              <wp:positionH relativeFrom="margin">
                <wp:align>center</wp:align>
              </wp:positionH>
              <wp:positionV relativeFrom="page">
                <wp:posOffset>10230485</wp:posOffset>
              </wp:positionV>
              <wp:extent cx="6616065" cy="461010"/>
              <wp:effectExtent l="7620" t="635" r="5715" b="508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065" cy="4610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8336"/>
                            <w:gridCol w:w="2084"/>
                          </w:tblGrid>
                          <w:tr w:rsidR="00FC23C1" w14:paraId="767FF575" w14:textId="77777777">
                            <w:trPr>
                              <w:trHeight w:val="727"/>
                            </w:trPr>
                            <w:tc>
                              <w:tcPr>
                                <w:tcW w:w="8336" w:type="dxa"/>
                                <w:shd w:val="clear" w:color="auto" w:fill="auto"/>
                              </w:tcPr>
                              <w:p w14:paraId="0F8E81F4" w14:textId="77777777" w:rsidR="00FC23C1" w:rsidRDefault="00FC23C1">
                                <w:pPr>
                                  <w:tabs>
                                    <w:tab w:val="left" w:pos="620"/>
                                    <w:tab w:val="center" w:pos="4320"/>
                                  </w:tabs>
                                  <w:snapToGrid w:val="0"/>
                                  <w:jc w:val="right"/>
                                  <w:rPr>
                                    <w:rFonts w:ascii="Cambria" w:hAnsi="Cambria" w:cs="Cambria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4" w:type="dxa"/>
                                <w:tcBorders>
                                  <w:left w:val="double" w:sz="1" w:space="0" w:color="808080"/>
                                </w:tcBorders>
                                <w:shd w:val="clear" w:color="auto" w:fill="auto"/>
                              </w:tcPr>
                              <w:p w14:paraId="691C1C8B" w14:textId="77777777" w:rsidR="00FC23C1" w:rsidRDefault="00FC23C1">
                                <w:pPr>
                                  <w:tabs>
                                    <w:tab w:val="left" w:pos="1490"/>
                                  </w:tabs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513AB">
                                  <w:rPr>
                                    <w:noProof/>
                                  </w:rPr>
                                  <w:t>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5F8781A" w14:textId="77777777" w:rsidR="00FC23C1" w:rsidRDefault="00FC23C1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CC9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805.55pt;width:520.95pt;height:36.3pt;z-index:251658240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" stroked="f">
              <v:fill opacity="0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8336"/>
                      <w:gridCol w:w="2084"/>
                    </w:tblGrid>
                    <w:tr w:rsidR="00FC23C1" w14:paraId="767FF575" w14:textId="77777777">
                      <w:trPr>
                        <w:trHeight w:val="727"/>
                      </w:trPr>
                      <w:tc>
                        <w:tcPr>
                          <w:tcW w:w="8336" w:type="dxa"/>
                          <w:shd w:val="clear" w:color="auto" w:fill="auto"/>
                        </w:tcPr>
                        <w:p w14:paraId="0F8E81F4" w14:textId="77777777" w:rsidR="00FC23C1" w:rsidRDefault="00FC23C1">
                          <w:pPr>
                            <w:tabs>
                              <w:tab w:val="left" w:pos="620"/>
                              <w:tab w:val="center" w:pos="4320"/>
                            </w:tabs>
                            <w:snapToGrid w:val="0"/>
                            <w:jc w:val="right"/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84" w:type="dxa"/>
                          <w:tcBorders>
                            <w:left w:val="double" w:sz="1" w:space="0" w:color="808080"/>
                          </w:tcBorders>
                          <w:shd w:val="clear" w:color="auto" w:fill="auto"/>
                        </w:tcPr>
                        <w:p w14:paraId="691C1C8B" w14:textId="77777777" w:rsidR="00FC23C1" w:rsidRDefault="00FC23C1">
                          <w:pPr>
                            <w:tabs>
                              <w:tab w:val="left" w:pos="1490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13AB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25F8781A" w14:textId="77777777" w:rsidR="00FC23C1" w:rsidRDefault="00FC23C1">
                    <w: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1AA4" w14:textId="77777777" w:rsidR="007E3B06" w:rsidRDefault="007E3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3E89" w14:textId="77777777" w:rsidR="00D131EB" w:rsidRDefault="00D131EB">
      <w:pPr>
        <w:spacing w:after="0" w:line="240" w:lineRule="auto"/>
      </w:pPr>
      <w:r>
        <w:separator/>
      </w:r>
    </w:p>
  </w:footnote>
  <w:footnote w:type="continuationSeparator" w:id="0">
    <w:p w14:paraId="01B9725B" w14:textId="77777777" w:rsidR="00D131EB" w:rsidRDefault="00D1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66C1" w14:textId="77777777" w:rsidR="007E3B06" w:rsidRDefault="007E3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735A" w14:textId="3DC75AA1" w:rsidR="00FC23C1" w:rsidRDefault="008E6449">
    <w:pPr>
      <w:pStyle w:val="Header"/>
      <w:spacing w:after="40" w:line="240" w:lineRule="auto"/>
      <w:jc w:val="right"/>
      <w:rPr>
        <w:lang w:val="ru-RU"/>
      </w:rPr>
    </w:pPr>
    <w:r w:rsidRPr="007E3B06">
      <w:rPr>
        <w:noProof/>
        <w:color w:val="2645CE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92FEBFA" wp14:editId="17BE64DD">
              <wp:simplePos x="0" y="0"/>
              <wp:positionH relativeFrom="column">
                <wp:posOffset>-539750</wp:posOffset>
              </wp:positionH>
              <wp:positionV relativeFrom="paragraph">
                <wp:posOffset>-360045</wp:posOffset>
              </wp:positionV>
              <wp:extent cx="7552690" cy="10691495"/>
              <wp:effectExtent l="3175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2690" cy="1069149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E4B65" w14:textId="77777777" w:rsidR="00FC23C1" w:rsidRDefault="00FC23C1">
                          <w:pPr>
                            <w:pStyle w:val="a4"/>
                            <w:ind w:left="2520" w:firstLine="90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FEB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2.5pt;margin-top:-28.35pt;width:594.7pt;height:841.8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" stroked="f">
              <v:fill r:id="rId2" o:title="" recolor="t" type="frame"/>
              <v:textbox inset="0,0,0,0">
                <w:txbxContent>
                  <w:p w14:paraId="544E4B65" w14:textId="77777777" w:rsidR="00FC23C1" w:rsidRDefault="00FC23C1">
                    <w:pPr>
                      <w:pStyle w:val="a4"/>
                      <w:ind w:left="2520" w:firstLine="900"/>
                      <w:jc w:val="right"/>
                    </w:pPr>
                  </w:p>
                </w:txbxContent>
              </v:textbox>
            </v:shape>
          </w:pict>
        </mc:Fallback>
      </mc:AlternateContent>
    </w:r>
    <w:hyperlink r:id="rId3" w:history="1">
      <w:proofErr w:type="spellStart"/>
      <w:r w:rsidR="00D136F6" w:rsidRPr="007E3B06">
        <w:rPr>
          <w:rStyle w:val="Hyperlink"/>
          <w:color w:val="2645CE"/>
          <w:lang w:val="en-US"/>
        </w:rPr>
        <w:t>palpalych</w:t>
      </w:r>
      <w:proofErr w:type="spellEnd"/>
      <w:r w:rsidR="00D136F6" w:rsidRPr="0088528E">
        <w:rPr>
          <w:rStyle w:val="Hyperlink"/>
          <w:lang w:val="ru-RU"/>
        </w:rPr>
        <w:t>.</w:t>
      </w:r>
      <w:proofErr w:type="spellStart"/>
      <w:r w:rsidR="00D136F6" w:rsidRPr="00D84D17">
        <w:rPr>
          <w:rStyle w:val="Hyperlink"/>
          <w:lang w:val="en-US"/>
        </w:rPr>
        <w:t>ru</w:t>
      </w:r>
      <w:proofErr w:type="spellEnd"/>
    </w:hyperlink>
  </w:p>
  <w:p w14:paraId="130302F0" w14:textId="77777777" w:rsidR="00FC23C1" w:rsidRPr="007E3B06" w:rsidRDefault="00000000">
    <w:pPr>
      <w:pStyle w:val="Header"/>
      <w:spacing w:after="40" w:line="240" w:lineRule="auto"/>
      <w:jc w:val="right"/>
      <w:rPr>
        <w:color w:val="2645CE"/>
        <w:lang w:val="ru-RU"/>
      </w:rPr>
    </w:pPr>
    <w:hyperlink r:id="rId4" w:history="1">
      <w:r w:rsidR="00FC23C1" w:rsidRPr="007E3B06">
        <w:rPr>
          <w:rStyle w:val="Hyperlink"/>
          <w:color w:val="2645CE"/>
          <w:lang w:val="en-US"/>
        </w:rPr>
        <w:t>ya</w:t>
      </w:r>
      <w:r w:rsidR="00FC23C1" w:rsidRPr="007E3B06">
        <w:rPr>
          <w:rStyle w:val="Hyperlink"/>
          <w:color w:val="2645CE"/>
          <w:lang w:val="ru-RU"/>
        </w:rPr>
        <w:t>@</w:t>
      </w:r>
      <w:r w:rsidR="00FC23C1" w:rsidRPr="007E3B06">
        <w:rPr>
          <w:rStyle w:val="Hyperlink"/>
          <w:color w:val="2645CE"/>
          <w:lang w:val="en-US"/>
        </w:rPr>
        <w:t>palpalych</w:t>
      </w:r>
      <w:r w:rsidR="00FC23C1" w:rsidRPr="007E3B06">
        <w:rPr>
          <w:rStyle w:val="Hyperlink"/>
          <w:color w:val="2645CE"/>
          <w:lang w:val="ru-RU"/>
        </w:rPr>
        <w:t>.</w:t>
      </w:r>
      <w:proofErr w:type="spellStart"/>
      <w:r w:rsidR="00FC23C1" w:rsidRPr="007E3B06">
        <w:rPr>
          <w:rStyle w:val="Hyperlink"/>
          <w:color w:val="2645CE"/>
          <w:lang w:val="en-US"/>
        </w:rPr>
        <w:t>ru</w:t>
      </w:r>
      <w:proofErr w:type="spellEnd"/>
    </w:hyperlink>
    <w:r w:rsidR="00FC23C1" w:rsidRPr="007E3B06">
      <w:rPr>
        <w:color w:val="2645CE"/>
        <w:lang w:val="ru-RU"/>
      </w:rPr>
      <w:t xml:space="preserve"> </w:t>
    </w:r>
  </w:p>
  <w:p w14:paraId="5AA70B41" w14:textId="560DB713" w:rsidR="00D136F6" w:rsidRPr="0088528E" w:rsidRDefault="008E6449" w:rsidP="00D136F6">
    <w:pPr>
      <w:pStyle w:val="Header"/>
      <w:spacing w:after="40" w:line="240" w:lineRule="auto"/>
      <w:jc w:val="right"/>
      <w:rPr>
        <w:lang w:val="ru-RU"/>
      </w:rPr>
    </w:pPr>
    <w:r>
      <w:rPr>
        <w:lang w:val="ru-RU"/>
      </w:rPr>
      <w:t xml:space="preserve">Телеграм </w:t>
    </w:r>
    <w:hyperlink r:id="rId5" w:history="1">
      <w:r w:rsidRPr="0088528E">
        <w:rPr>
          <w:rStyle w:val="Hyperlink"/>
          <w:lang w:val="ru-RU"/>
        </w:rPr>
        <w:t>@</w:t>
      </w:r>
      <w:proofErr w:type="spellStart"/>
      <w:r w:rsidRPr="008E6449">
        <w:rPr>
          <w:rStyle w:val="Hyperlink"/>
          <w:lang w:val="en-US"/>
        </w:rPr>
        <w:t>PavelSayk</w:t>
      </w:r>
      <w:proofErr w:type="spellEnd"/>
    </w:hyperlink>
  </w:p>
  <w:p w14:paraId="55679F71" w14:textId="77777777" w:rsidR="00D136F6" w:rsidRPr="0088528E" w:rsidRDefault="00D136F6" w:rsidP="00D136F6">
    <w:pPr>
      <w:pStyle w:val="Header"/>
      <w:spacing w:after="40" w:line="240" w:lineRule="auto"/>
      <w:jc w:val="right"/>
      <w:rPr>
        <w:lang w:val="ru-RU"/>
      </w:rPr>
    </w:pPr>
  </w:p>
  <w:p w14:paraId="035CA24C" w14:textId="77777777" w:rsidR="00FC23C1" w:rsidRPr="0088528E" w:rsidRDefault="00FC23C1">
    <w:pPr>
      <w:pStyle w:val="Header"/>
      <w:spacing w:after="40" w:line="240" w:lineRule="auto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6C4F" w14:textId="77777777" w:rsidR="007E3B06" w:rsidRDefault="007E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4415B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decimal"/>
      <w:pStyle w:val="StyleRight063cmLinespacingsingle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C52383"/>
    <w:multiLevelType w:val="multilevel"/>
    <w:tmpl w:val="2420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1E1BA7"/>
    <w:multiLevelType w:val="multilevel"/>
    <w:tmpl w:val="2420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9A3715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62F5812"/>
    <w:multiLevelType w:val="multilevel"/>
    <w:tmpl w:val="FF421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577CCB"/>
    <w:multiLevelType w:val="multilevel"/>
    <w:tmpl w:val="B216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B12CA"/>
    <w:multiLevelType w:val="multilevel"/>
    <w:tmpl w:val="2420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18584F"/>
    <w:multiLevelType w:val="multilevel"/>
    <w:tmpl w:val="2420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9F3BD9"/>
    <w:multiLevelType w:val="hybridMultilevel"/>
    <w:tmpl w:val="5C906D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B12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C604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05633B"/>
    <w:multiLevelType w:val="multilevel"/>
    <w:tmpl w:val="2420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2963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263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B95D52"/>
    <w:multiLevelType w:val="multilevel"/>
    <w:tmpl w:val="07E8B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4B1BB3"/>
    <w:multiLevelType w:val="hybridMultilevel"/>
    <w:tmpl w:val="D398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435575">
    <w:abstractNumId w:val="0"/>
  </w:num>
  <w:num w:numId="2" w16cid:durableId="1405950076">
    <w:abstractNumId w:val="1"/>
  </w:num>
  <w:num w:numId="3" w16cid:durableId="60297452">
    <w:abstractNumId w:val="2"/>
  </w:num>
  <w:num w:numId="4" w16cid:durableId="1875997438">
    <w:abstractNumId w:val="7"/>
  </w:num>
  <w:num w:numId="5" w16cid:durableId="1433938833">
    <w:abstractNumId w:val="11"/>
  </w:num>
  <w:num w:numId="6" w16cid:durableId="266473734">
    <w:abstractNumId w:val="16"/>
  </w:num>
  <w:num w:numId="7" w16cid:durableId="1393045484">
    <w:abstractNumId w:val="14"/>
  </w:num>
  <w:num w:numId="8" w16cid:durableId="991249956">
    <w:abstractNumId w:val="15"/>
  </w:num>
  <w:num w:numId="9" w16cid:durableId="263922300">
    <w:abstractNumId w:val="12"/>
  </w:num>
  <w:num w:numId="10" w16cid:durableId="377780812">
    <w:abstractNumId w:val="13"/>
  </w:num>
  <w:num w:numId="11" w16cid:durableId="274555296">
    <w:abstractNumId w:val="8"/>
  </w:num>
  <w:num w:numId="12" w16cid:durableId="293490580">
    <w:abstractNumId w:val="3"/>
  </w:num>
  <w:num w:numId="13" w16cid:durableId="496850223">
    <w:abstractNumId w:val="9"/>
  </w:num>
  <w:num w:numId="14" w16cid:durableId="623001518">
    <w:abstractNumId w:val="4"/>
  </w:num>
  <w:num w:numId="15" w16cid:durableId="1199928042">
    <w:abstractNumId w:val="6"/>
  </w:num>
  <w:num w:numId="16" w16cid:durableId="1038428633">
    <w:abstractNumId w:val="5"/>
  </w:num>
  <w:num w:numId="17" w16cid:durableId="475219918">
    <w:abstractNumId w:val="17"/>
  </w:num>
  <w:num w:numId="18" w16cid:durableId="1968656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02779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CD"/>
    <w:rsid w:val="0000197C"/>
    <w:rsid w:val="00003968"/>
    <w:rsid w:val="000076E7"/>
    <w:rsid w:val="00096FEE"/>
    <w:rsid w:val="0012551A"/>
    <w:rsid w:val="0014415A"/>
    <w:rsid w:val="00144DDE"/>
    <w:rsid w:val="0017181D"/>
    <w:rsid w:val="00183267"/>
    <w:rsid w:val="00196EF1"/>
    <w:rsid w:val="00207C92"/>
    <w:rsid w:val="00254EC3"/>
    <w:rsid w:val="002E7DD8"/>
    <w:rsid w:val="00326EC6"/>
    <w:rsid w:val="0039325E"/>
    <w:rsid w:val="003A689C"/>
    <w:rsid w:val="0040087F"/>
    <w:rsid w:val="0046095C"/>
    <w:rsid w:val="004A0FD7"/>
    <w:rsid w:val="005423D4"/>
    <w:rsid w:val="00550343"/>
    <w:rsid w:val="00616CCD"/>
    <w:rsid w:val="0068225E"/>
    <w:rsid w:val="006D115E"/>
    <w:rsid w:val="006E127A"/>
    <w:rsid w:val="007B37F6"/>
    <w:rsid w:val="007E3B06"/>
    <w:rsid w:val="0081338D"/>
    <w:rsid w:val="0088528E"/>
    <w:rsid w:val="008C7D03"/>
    <w:rsid w:val="008E11F7"/>
    <w:rsid w:val="008E3656"/>
    <w:rsid w:val="008E6449"/>
    <w:rsid w:val="009513AB"/>
    <w:rsid w:val="00957AC5"/>
    <w:rsid w:val="00961A59"/>
    <w:rsid w:val="009751D5"/>
    <w:rsid w:val="009F46E3"/>
    <w:rsid w:val="00A03F86"/>
    <w:rsid w:val="00AF47C0"/>
    <w:rsid w:val="00B763C7"/>
    <w:rsid w:val="00BD609F"/>
    <w:rsid w:val="00C34120"/>
    <w:rsid w:val="00D131EB"/>
    <w:rsid w:val="00D136F6"/>
    <w:rsid w:val="00DE6405"/>
    <w:rsid w:val="00E019E7"/>
    <w:rsid w:val="00E17012"/>
    <w:rsid w:val="00E85027"/>
    <w:rsid w:val="00E8624B"/>
    <w:rsid w:val="00EB1099"/>
    <w:rsid w:val="00EB3BE7"/>
    <w:rsid w:val="00EE0042"/>
    <w:rsid w:val="00EF0639"/>
    <w:rsid w:val="00F05FD3"/>
    <w:rsid w:val="00FC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1EDAC2"/>
  <w15:chartTrackingRefBased/>
  <w15:docId w15:val="{04B31F7E-A745-4B82-AAAB-E6A00CEB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7E3B06"/>
    <w:pPr>
      <w:keepNext/>
      <w:keepLines/>
      <w:numPr>
        <w:numId w:val="1"/>
      </w:numPr>
      <w:tabs>
        <w:tab w:val="left" w:pos="0"/>
      </w:tabs>
      <w:spacing w:after="60"/>
      <w:ind w:left="431" w:hanging="431"/>
      <w:outlineLvl w:val="0"/>
    </w:pPr>
    <w:rPr>
      <w:b/>
      <w:bCs/>
      <w:color w:val="2645CE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rsid w:val="008E6449"/>
    <w:p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 2" w:hAnsi="Wingdings 2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  <w:i w:val="0"/>
      <w:color w:val="auto"/>
    </w:rPr>
  </w:style>
  <w:style w:type="character" w:customStyle="1" w:styleId="WW8Num4z2">
    <w:name w:val="WW8Num4z2"/>
    <w:rPr>
      <w:b w:val="0"/>
      <w:color w:val="auto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Wingdings 2" w:hAnsi="Wingdings 2" w:cs="OpenSymbol"/>
    </w:rPr>
  </w:style>
  <w:style w:type="character" w:customStyle="1" w:styleId="WW8Num5z4">
    <w:name w:val="WW8Num5z4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Wingdings 2" w:hAnsi="Wingdings 2" w:cs="OpenSymbol"/>
    </w:rPr>
  </w:style>
  <w:style w:type="character" w:customStyle="1" w:styleId="WW8Num6z4">
    <w:name w:val="WW8Num6z4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OpenSymbol" w:hAnsi="OpenSymbol" w:cs="OpenSymbol"/>
    </w:rPr>
  </w:style>
  <w:style w:type="character" w:customStyle="1" w:styleId="WW8Num8z3">
    <w:name w:val="WW8Num8z3"/>
    <w:rPr>
      <w:rFonts w:ascii="Wingdings 2" w:hAnsi="Wingdings 2" w:cs="Open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ascii="OpenSymbol" w:hAnsi="OpenSymbol" w:cs="OpenSymbol"/>
    </w:rPr>
  </w:style>
  <w:style w:type="character" w:customStyle="1" w:styleId="WW8Num12z3">
    <w:name w:val="WW8Num12z3"/>
    <w:rPr>
      <w:rFonts w:ascii="Wingdings 2" w:hAnsi="Wingdings 2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ascii="OpenSymbol" w:hAnsi="OpenSymbol" w:cs="OpenSymbol"/>
    </w:rPr>
  </w:style>
  <w:style w:type="character" w:customStyle="1" w:styleId="WW8Num13z3">
    <w:name w:val="WW8Num13z3"/>
    <w:rPr>
      <w:rFonts w:ascii="Wingdings 2" w:hAnsi="Wingdings 2" w:cs="Open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b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  <w:rPr>
      <w:b w:val="0"/>
      <w:color w:val="000000"/>
      <w:sz w:val="22"/>
      <w:szCs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b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b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b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b w:val="0"/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b w:val="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b w:val="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1">
    <w:name w:val="Основной шрифт абзаца1"/>
  </w:style>
  <w:style w:type="character" w:styleId="Hyperlink">
    <w:name w:val="Hyperlink"/>
    <w:rPr>
      <w:bCs/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10">
    <w:name w:val="Заголовок 1 Знак"/>
    <w:rPr>
      <w:rFonts w:cs="Calibri"/>
      <w:b/>
      <w:bCs/>
      <w:color w:val="365F91"/>
      <w:sz w:val="32"/>
      <w:szCs w:val="32"/>
    </w:rPr>
  </w:style>
  <w:style w:type="character" w:customStyle="1" w:styleId="a">
    <w:name w:val="Текст выноски Знак"/>
    <w:rPr>
      <w:rFonts w:ascii="Tahoma" w:hAnsi="Tahoma" w:cs="Tahoma"/>
      <w:sz w:val="16"/>
      <w:szCs w:val="16"/>
    </w:rPr>
  </w:style>
  <w:style w:type="character" w:customStyle="1" w:styleId="idnickuser1">
    <w:name w:val="idnickuser1"/>
    <w:rPr>
      <w:color w:val="000000"/>
    </w:rPr>
  </w:style>
  <w:style w:type="character" w:customStyle="1" w:styleId="idtimestamp1">
    <w:name w:val="idtimestamp1"/>
    <w:rPr>
      <w:b w:val="0"/>
      <w:bCs w:val="0"/>
      <w:color w:val="B3B3B3"/>
      <w:sz w:val="15"/>
      <w:szCs w:val="15"/>
    </w:rPr>
  </w:style>
  <w:style w:type="character" w:customStyle="1" w:styleId="idnickowner1">
    <w:name w:val="idnickowner1"/>
    <w:rPr>
      <w:color w:val="1C8A19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0">
    <w:name w:val="Верхний колонтитул Знак"/>
    <w:rPr>
      <w:sz w:val="22"/>
      <w:szCs w:val="22"/>
    </w:rPr>
  </w:style>
  <w:style w:type="character" w:customStyle="1" w:styleId="a1">
    <w:name w:val="Нижний колонтитул Знак"/>
    <w:rPr>
      <w:sz w:val="22"/>
      <w:szCs w:val="22"/>
    </w:rPr>
  </w:style>
  <w:style w:type="character" w:customStyle="1" w:styleId="2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qFormat/>
    <w:rPr>
      <w:b/>
      <w:bCs/>
    </w:rPr>
  </w:style>
  <w:style w:type="character" w:customStyle="1" w:styleId="shorttext">
    <w:name w:val="short_text"/>
  </w:style>
  <w:style w:type="character" w:customStyle="1" w:styleId="hps">
    <w:name w:val="hps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2">
    <w:name w:val="Текст примечания Знак"/>
    <w:basedOn w:val="1"/>
  </w:style>
  <w:style w:type="character" w:customStyle="1" w:styleId="a3">
    <w:name w:val="Тема примечания Знак"/>
    <w:rPr>
      <w:b/>
      <w:bCs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2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StyleRight063cmLinespacingsingle">
    <w:name w:val="Style Right:  063 cm Line spacing:  single"/>
    <w:basedOn w:val="Normal"/>
    <w:pPr>
      <w:numPr>
        <w:numId w:val="2"/>
      </w:numPr>
      <w:tabs>
        <w:tab w:val="left" w:pos="501"/>
      </w:tabs>
      <w:spacing w:after="0" w:line="240" w:lineRule="auto"/>
      <w:ind w:left="249" w:hanging="249"/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x-none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lang w:val="x-none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Текст примечания1"/>
    <w:basedOn w:val="Normal"/>
    <w:rPr>
      <w:sz w:val="20"/>
      <w:szCs w:val="20"/>
    </w:rPr>
  </w:style>
  <w:style w:type="paragraph" w:styleId="CommentSubject">
    <w:name w:val="annotation subject"/>
    <w:basedOn w:val="14"/>
    <w:next w:val="14"/>
    <w:rPr>
      <w:b/>
      <w:bCs/>
    </w:rPr>
  </w:style>
  <w:style w:type="paragraph" w:customStyle="1" w:styleId="a4">
    <w:name w:val="Содержимое врезки"/>
    <w:basedOn w:val="BodyText"/>
  </w:style>
  <w:style w:type="paragraph" w:customStyle="1" w:styleId="a5">
    <w:name w:val="Содержимое таблицы"/>
    <w:basedOn w:val="Normal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207C9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207C92"/>
    <w:rPr>
      <w:rFonts w:ascii="Calibri" w:hAnsi="Calibri"/>
      <w:sz w:val="22"/>
      <w:szCs w:val="22"/>
      <w:lang w:eastAsia="ar-SA"/>
    </w:rPr>
  </w:style>
  <w:style w:type="paragraph" w:customStyle="1" w:styleId="a7">
    <w:name w:val="Обычный (веб)"/>
    <w:basedOn w:val="Normal"/>
    <w:unhideWhenUsed/>
    <w:rsid w:val="0017181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1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@palpalych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.me/PavelSa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@palpalych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alpalych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t.me/PavelSayk" TargetMode="External"/><Relationship Id="rId4" Type="http://schemas.openxmlformats.org/officeDocument/2006/relationships/hyperlink" Target="mailto:ya@palpaly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КЛИЕНТА НА СОЗДАНИЕ САЙТА</vt:lpstr>
    </vt:vector>
  </TitlesOfParts>
  <Company>SPecialiST RePack</Company>
  <LinksUpToDate>false</LinksUpToDate>
  <CharactersWithSpaces>4091</CharactersWithSpaces>
  <SharedDoc>false</SharedDoc>
  <HLinks>
    <vt:vector size="18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mailto:ya@palpalych.ru</vt:lpwstr>
      </vt:variant>
      <vt:variant>
        <vt:lpwstr/>
      </vt:variant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mailto:ya@palpalych.ru</vt:lpwstr>
      </vt:variant>
      <vt:variant>
        <vt:lpwstr/>
      </vt:variant>
      <vt:variant>
        <vt:i4>5505118</vt:i4>
      </vt:variant>
      <vt:variant>
        <vt:i4>0</vt:i4>
      </vt:variant>
      <vt:variant>
        <vt:i4>0</vt:i4>
      </vt:variant>
      <vt:variant>
        <vt:i4>5</vt:i4>
      </vt:variant>
      <vt:variant>
        <vt:lpwstr>https://palpalych.ru/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КЛИЕНТА НА СОЗДАНИЕ САЙТА</dc:title>
  <dc:subject/>
  <dc:creator>ПаЛыЧ</dc:creator>
  <cp:keywords/>
  <cp:lastModifiedBy>Павел Сайк</cp:lastModifiedBy>
  <cp:revision>11</cp:revision>
  <cp:lastPrinted>2014-10-29T14:43:00Z</cp:lastPrinted>
  <dcterms:created xsi:type="dcterms:W3CDTF">2023-03-21T13:41:00Z</dcterms:created>
  <dcterms:modified xsi:type="dcterms:W3CDTF">2024-01-16T00:57:00Z</dcterms:modified>
</cp:coreProperties>
</file>